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40B5C" w14:textId="3393CB18" w:rsidR="003D7209" w:rsidRPr="003D7209" w:rsidRDefault="00716E29" w:rsidP="003D7209">
      <w:pPr>
        <w:spacing w:after="0" w:line="240" w:lineRule="auto"/>
        <w:jc w:val="both"/>
        <w:rPr>
          <w:rFonts w:ascii="Aptos" w:hAnsi="Aptos"/>
        </w:rPr>
      </w:pPr>
      <w:r w:rsidRPr="00716E29">
        <w:rPr>
          <w:rFonts w:ascii="Aptos" w:hAnsi="Aptos"/>
        </w:rPr>
        <w:t>Ministério da Educação - MEC</w:t>
      </w:r>
    </w:p>
    <w:p w14:paraId="3D24A1A9" w14:textId="1568A0C9" w:rsidR="003D7209" w:rsidRPr="0004396B" w:rsidRDefault="00716E29" w:rsidP="003D7209">
      <w:pPr>
        <w:spacing w:after="0" w:line="240" w:lineRule="auto"/>
        <w:jc w:val="both"/>
        <w:rPr>
          <w:rFonts w:ascii="Aptos" w:hAnsi="Aptos"/>
        </w:rPr>
      </w:pPr>
      <w:r w:rsidRPr="00716E29">
        <w:rPr>
          <w:rFonts w:ascii="Aptos" w:hAnsi="Aptos"/>
        </w:rPr>
        <w:t>Esplanada dos Ministérios - Brasília, DF, 70050-000</w:t>
      </w:r>
    </w:p>
    <w:p w14:paraId="415AB70C" w14:textId="05ACBE5F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>Ref.: Proposta de Preço</w:t>
      </w:r>
    </w:p>
    <w:p w14:paraId="502D1B5A" w14:textId="776C1FCE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Processo Administrativo nº </w:t>
      </w:r>
      <w:r w:rsidR="00B82E91" w:rsidRPr="00B82E91">
        <w:rPr>
          <w:rFonts w:ascii="Aptos" w:hAnsi="Aptos"/>
        </w:rPr>
        <w:t>23000.022724/2026-57</w:t>
      </w:r>
    </w:p>
    <w:p w14:paraId="25391180" w14:textId="77777777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</w:p>
    <w:p w14:paraId="455F0172" w14:textId="51B4EEC6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RAZÃO SOCIAL DA PROPONENTE: </w:t>
      </w:r>
      <w:r w:rsidRPr="0004396B">
        <w:rPr>
          <w:rFonts w:ascii="Aptos" w:hAnsi="Aptos"/>
          <w:highlight w:val="yellow"/>
        </w:rPr>
        <w:t>[Nome completo da empresa]</w:t>
      </w:r>
    </w:p>
    <w:p w14:paraId="68C749DA" w14:textId="77777777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CNPJ: </w:t>
      </w:r>
      <w:r w:rsidRPr="0004396B">
        <w:rPr>
          <w:rFonts w:ascii="Aptos" w:hAnsi="Aptos"/>
          <w:highlight w:val="yellow"/>
        </w:rPr>
        <w:t>[Número do CNPJ]</w:t>
      </w:r>
    </w:p>
    <w:p w14:paraId="40692F6D" w14:textId="77777777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Endereço: </w:t>
      </w:r>
      <w:r w:rsidRPr="0004396B">
        <w:rPr>
          <w:rFonts w:ascii="Aptos" w:hAnsi="Aptos"/>
          <w:highlight w:val="yellow"/>
        </w:rPr>
        <w:t>[Endereço completo]</w:t>
      </w:r>
    </w:p>
    <w:p w14:paraId="1E4D2C69" w14:textId="77777777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E-mail: </w:t>
      </w:r>
      <w:r w:rsidRPr="0004396B">
        <w:rPr>
          <w:rFonts w:ascii="Aptos" w:hAnsi="Aptos"/>
          <w:highlight w:val="yellow"/>
        </w:rPr>
        <w:t>[E-mail para contato]</w:t>
      </w:r>
    </w:p>
    <w:p w14:paraId="11AD7A62" w14:textId="77777777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Telefone: </w:t>
      </w:r>
      <w:r w:rsidRPr="0004396B">
        <w:rPr>
          <w:rFonts w:ascii="Aptos" w:hAnsi="Aptos"/>
          <w:highlight w:val="yellow"/>
        </w:rPr>
        <w:t>[Número de telefone]</w:t>
      </w:r>
    </w:p>
    <w:p w14:paraId="473CCAF5" w14:textId="77777777" w:rsidR="003D7209" w:rsidRPr="003D7209" w:rsidRDefault="003D7209" w:rsidP="003D7209">
      <w:pPr>
        <w:spacing w:after="0" w:line="240" w:lineRule="auto"/>
        <w:jc w:val="both"/>
        <w:rPr>
          <w:rFonts w:ascii="Aptos" w:hAnsi="Aptos"/>
        </w:rPr>
      </w:pPr>
      <w:r w:rsidRPr="003D7209">
        <w:rPr>
          <w:rFonts w:ascii="Aptos" w:hAnsi="Aptos"/>
        </w:rPr>
        <w:t xml:space="preserve">Representante legal: </w:t>
      </w:r>
      <w:r w:rsidRPr="0004396B">
        <w:rPr>
          <w:rFonts w:ascii="Aptos" w:hAnsi="Aptos"/>
          <w:highlight w:val="yellow"/>
        </w:rPr>
        <w:t>[Nome e cargo do responsável]</w:t>
      </w:r>
    </w:p>
    <w:p w14:paraId="5206DCA4" w14:textId="77777777" w:rsidR="003D7209" w:rsidRDefault="003D7209" w:rsidP="003D7209">
      <w:pPr>
        <w:spacing w:after="0" w:line="240" w:lineRule="auto"/>
        <w:jc w:val="both"/>
      </w:pPr>
    </w:p>
    <w:p w14:paraId="60E1AAC5" w14:textId="486CF807" w:rsidR="003D7209" w:rsidRDefault="003D7209" w:rsidP="00D01375">
      <w:pPr>
        <w:spacing w:after="120" w:line="276" w:lineRule="auto"/>
        <w:ind w:firstLine="709"/>
        <w:jc w:val="both"/>
        <w:rPr>
          <w:rFonts w:ascii="Aptos" w:hAnsi="Aptos"/>
        </w:rPr>
      </w:pPr>
      <w:r w:rsidRPr="003D7209">
        <w:rPr>
          <w:rFonts w:ascii="Aptos" w:hAnsi="Aptos"/>
        </w:rPr>
        <w:t>A presente proposta tem por objeto a</w:t>
      </w:r>
      <w:r w:rsidR="00716E29">
        <w:rPr>
          <w:rFonts w:ascii="Aptos" w:hAnsi="Aptos"/>
        </w:rPr>
        <w:t xml:space="preserve"> </w:t>
      </w:r>
      <w:r w:rsidR="00282243" w:rsidRPr="00282243">
        <w:rPr>
          <w:rFonts w:ascii="Aptos" w:hAnsi="Aptos"/>
        </w:rPr>
        <w:t xml:space="preserve">Prestação de serviços continuados de coleta, transporte, tratamento e disposição final dos resíduo sólido orgânicos e indiferenciados gerados nas </w:t>
      </w:r>
      <w:r w:rsidR="00282243" w:rsidRPr="00282243">
        <w:rPr>
          <w:rFonts w:ascii="Aptos" w:hAnsi="Aptos"/>
        </w:rPr>
        <w:t>dependências</w:t>
      </w:r>
      <w:r w:rsidR="00282243" w:rsidRPr="00282243">
        <w:rPr>
          <w:rFonts w:ascii="Aptos" w:hAnsi="Aptos"/>
        </w:rPr>
        <w:t xml:space="preserve"> do Ministério da Educação - MEC</w:t>
      </w:r>
      <w:r w:rsidR="00D01375" w:rsidRPr="00D01375">
        <w:rPr>
          <w:rFonts w:ascii="Aptos" w:hAnsi="Aptos"/>
        </w:rPr>
        <w:t>,</w:t>
      </w:r>
      <w:r w:rsidR="00D01375">
        <w:rPr>
          <w:rFonts w:ascii="Aptos" w:hAnsi="Aptos"/>
        </w:rPr>
        <w:t xml:space="preserve"> </w:t>
      </w:r>
      <w:r w:rsidR="00D01375" w:rsidRPr="00D01375">
        <w:rPr>
          <w:rFonts w:ascii="Aptos" w:hAnsi="Aptos"/>
        </w:rPr>
        <w:t>nos termos da tabela abaixo, conforme condições e exigências estabelecidas neste instrumento.</w:t>
      </w:r>
    </w:p>
    <w:tbl>
      <w:tblPr>
        <w:tblW w:w="169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7518"/>
        <w:gridCol w:w="1595"/>
        <w:gridCol w:w="2263"/>
        <w:gridCol w:w="2443"/>
        <w:gridCol w:w="2443"/>
      </w:tblGrid>
      <w:tr w:rsidR="00B92A6D" w:rsidRPr="00A337CF" w14:paraId="373C290D" w14:textId="74AA3722" w:rsidTr="00B92A6D">
        <w:trPr>
          <w:trHeight w:val="76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3FA4EB" w14:textId="77777777" w:rsidR="00B92A6D" w:rsidRPr="00A337CF" w:rsidRDefault="00B92A6D" w:rsidP="00A33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337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A6C535" w14:textId="5A62AE42" w:rsidR="00B92A6D" w:rsidRPr="00A337CF" w:rsidRDefault="00B92A6D" w:rsidP="00A33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ESPECIFICAÇÃO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61C196" w14:textId="37F621F0" w:rsidR="00B92A6D" w:rsidRPr="00A337CF" w:rsidRDefault="00B92A6D" w:rsidP="00A33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Unidade de Medida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4C6C3E" w14:textId="121D1A2E" w:rsidR="00B92A6D" w:rsidRPr="00A337CF" w:rsidRDefault="00B92A6D" w:rsidP="00A33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  <w:r w:rsidR="0028224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 Anual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E12458" w14:textId="3D1970E2" w:rsidR="00B92A6D" w:rsidRPr="00A337CF" w:rsidRDefault="00B92A6D" w:rsidP="00A33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337C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11FF66" w14:textId="2EF201D1" w:rsidR="00B92A6D" w:rsidRPr="00A337CF" w:rsidRDefault="00B92A6D" w:rsidP="00D01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</w:tr>
      <w:tr w:rsidR="00B92A6D" w:rsidRPr="00A337CF" w14:paraId="11845BBC" w14:textId="6A7FC332" w:rsidTr="00B92A6D">
        <w:trPr>
          <w:trHeight w:val="30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5EF4" w14:textId="77777777" w:rsidR="00B92A6D" w:rsidRPr="00A337CF" w:rsidRDefault="00B92A6D" w:rsidP="00A33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A337C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A41C" w14:textId="383A26BD" w:rsidR="00B92A6D" w:rsidRPr="00A337CF" w:rsidRDefault="00282243" w:rsidP="00A33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82243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Prestação de serviços continuados de coleta, transporte, tratamento e disposição final dos resíduo sólido orgânicos e indiferenciados gerados nas </w:t>
            </w:r>
            <w:r w:rsidRPr="00282243">
              <w:rPr>
                <w:rFonts w:ascii="Calibri" w:eastAsia="Times New Roman" w:hAnsi="Calibri" w:cs="Calibri"/>
                <w:color w:val="000000"/>
                <w:lang w:eastAsia="pt-BR"/>
              </w:rPr>
              <w:t>dependências</w:t>
            </w:r>
            <w:r w:rsidRPr="00282243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do Ministério da Educação - MEC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A0BAC" w14:textId="0205612E" w:rsidR="00B92A6D" w:rsidRPr="00A337CF" w:rsidRDefault="00282243" w:rsidP="00D01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KG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CEA505" w14:textId="0F31FFB2" w:rsidR="00B92A6D" w:rsidRPr="00A337CF" w:rsidRDefault="00282243" w:rsidP="00D01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101.796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9D7B00" w14:textId="018693C3" w:rsidR="00B92A6D" w:rsidRPr="00A337CF" w:rsidRDefault="00B92A6D" w:rsidP="00D01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3C0F35" w14:textId="77777777" w:rsidR="00B92A6D" w:rsidRDefault="00B92A6D" w:rsidP="00D01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</w:p>
          <w:p w14:paraId="42703885" w14:textId="77777777" w:rsidR="00B92A6D" w:rsidRPr="00A337CF" w:rsidRDefault="00B92A6D" w:rsidP="00D013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B92A6D" w:rsidRPr="00A337CF" w14:paraId="129BDBF2" w14:textId="77777777" w:rsidTr="00BE55D3">
        <w:trPr>
          <w:trHeight w:val="300"/>
          <w:jc w:val="center"/>
        </w:trPr>
        <w:tc>
          <w:tcPr>
            <w:tcW w:w="16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0B07" w14:textId="018250B8" w:rsidR="00B92A6D" w:rsidRDefault="00B92A6D" w:rsidP="00B92A6D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Valor por extenso:</w:t>
            </w:r>
          </w:p>
        </w:tc>
      </w:tr>
    </w:tbl>
    <w:p w14:paraId="3154608C" w14:textId="77777777" w:rsidR="00A337CF" w:rsidRDefault="00A337CF" w:rsidP="00CF5A26">
      <w:pPr>
        <w:spacing w:after="120" w:line="276" w:lineRule="auto"/>
        <w:ind w:firstLine="709"/>
        <w:jc w:val="both"/>
        <w:rPr>
          <w:rFonts w:ascii="Aptos" w:hAnsi="Aptos"/>
        </w:rPr>
      </w:pPr>
    </w:p>
    <w:p w14:paraId="2569A4BD" w14:textId="77777777" w:rsidR="003D7209" w:rsidRDefault="003D7209" w:rsidP="00A337CF"/>
    <w:p w14:paraId="04B31F7F" w14:textId="77777777" w:rsidR="0004396B" w:rsidRDefault="0004396B" w:rsidP="0004396B">
      <w:pPr>
        <w:spacing w:after="0" w:line="360" w:lineRule="auto"/>
        <w:ind w:firstLine="709"/>
        <w:jc w:val="both"/>
      </w:pPr>
      <w:r>
        <w:t>A presente proposta é válida por [mínimo 60 dias corridos], contados da data de sua apresentação, conforme exigência do edital.</w:t>
      </w:r>
    </w:p>
    <w:p w14:paraId="48167CD9" w14:textId="77777777" w:rsidR="0004396B" w:rsidRDefault="0004396B" w:rsidP="0004396B">
      <w:pPr>
        <w:spacing w:after="0" w:line="360" w:lineRule="auto"/>
        <w:ind w:firstLine="709"/>
        <w:jc w:val="both"/>
      </w:pPr>
    </w:p>
    <w:p w14:paraId="09C6B3C3" w14:textId="77777777" w:rsidR="0004396B" w:rsidRDefault="0004396B" w:rsidP="0004396B">
      <w:r>
        <w:t>[Local], [data]</w:t>
      </w:r>
    </w:p>
    <w:p w14:paraId="26EAEDEC" w14:textId="77777777" w:rsidR="0004396B" w:rsidRDefault="0004396B" w:rsidP="0004396B">
      <w:pPr>
        <w:spacing w:after="0" w:line="240" w:lineRule="auto"/>
        <w:jc w:val="center"/>
      </w:pPr>
      <w:r>
        <w:br/>
        <w:t>__________________________________________</w:t>
      </w:r>
    </w:p>
    <w:p w14:paraId="1DB64569" w14:textId="77777777" w:rsidR="0004396B" w:rsidRDefault="0004396B" w:rsidP="0004396B">
      <w:pPr>
        <w:spacing w:after="0" w:line="240" w:lineRule="auto"/>
        <w:jc w:val="center"/>
      </w:pPr>
      <w:r>
        <w:t>[Nome do Representante Legal]</w:t>
      </w:r>
    </w:p>
    <w:p w14:paraId="74919C57" w14:textId="77777777" w:rsidR="0004396B" w:rsidRDefault="0004396B" w:rsidP="0004396B">
      <w:pPr>
        <w:spacing w:after="0" w:line="240" w:lineRule="auto"/>
        <w:jc w:val="center"/>
      </w:pPr>
      <w:r>
        <w:t>[Cargo]</w:t>
      </w:r>
    </w:p>
    <w:p w14:paraId="1127B596" w14:textId="77777777" w:rsidR="0004396B" w:rsidRDefault="0004396B" w:rsidP="0004396B">
      <w:pPr>
        <w:spacing w:after="0" w:line="240" w:lineRule="auto"/>
        <w:jc w:val="center"/>
      </w:pPr>
      <w:r>
        <w:t>[CPF]</w:t>
      </w:r>
    </w:p>
    <w:p w14:paraId="017F1E1E" w14:textId="7872FC5A" w:rsidR="0004396B" w:rsidRDefault="0004396B" w:rsidP="00CF5A26">
      <w:pPr>
        <w:spacing w:after="0" w:line="240" w:lineRule="auto"/>
        <w:jc w:val="center"/>
      </w:pPr>
      <w:r>
        <w:t>[Assinatura com carimbo, se aplicável]</w:t>
      </w:r>
    </w:p>
    <w:sectPr w:rsidR="0004396B" w:rsidSect="00F6528F">
      <w:headerReference w:type="default" r:id="rId9"/>
      <w:pgSz w:w="23811" w:h="16838" w:orient="landscape" w:code="8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C8C6B" w14:textId="77777777" w:rsidR="000A66DD" w:rsidRDefault="000A66DD" w:rsidP="00807882">
      <w:pPr>
        <w:spacing w:after="0" w:line="240" w:lineRule="auto"/>
      </w:pPr>
      <w:r>
        <w:separator/>
      </w:r>
    </w:p>
  </w:endnote>
  <w:endnote w:type="continuationSeparator" w:id="0">
    <w:p w14:paraId="143AC5ED" w14:textId="77777777" w:rsidR="000A66DD" w:rsidRDefault="000A66DD" w:rsidP="00807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922E4" w14:textId="77777777" w:rsidR="000A66DD" w:rsidRDefault="000A66DD" w:rsidP="00807882">
      <w:pPr>
        <w:spacing w:after="0" w:line="240" w:lineRule="auto"/>
      </w:pPr>
      <w:r>
        <w:separator/>
      </w:r>
    </w:p>
  </w:footnote>
  <w:footnote w:type="continuationSeparator" w:id="0">
    <w:p w14:paraId="5810555A" w14:textId="77777777" w:rsidR="000A66DD" w:rsidRDefault="000A66DD" w:rsidP="00807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512E7" w14:textId="11E625C7" w:rsidR="00807882" w:rsidRDefault="007456BB" w:rsidP="00CF5A26">
    <w:pPr>
      <w:pStyle w:val="Cabealho"/>
      <w:tabs>
        <w:tab w:val="clear" w:pos="4252"/>
        <w:tab w:val="clear" w:pos="8504"/>
        <w:tab w:val="left" w:pos="225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49D88AE7" wp14:editId="582B4BD5">
          <wp:simplePos x="0" y="0"/>
          <wp:positionH relativeFrom="page">
            <wp:align>right</wp:align>
          </wp:positionH>
          <wp:positionV relativeFrom="paragraph">
            <wp:posOffset>-449741</wp:posOffset>
          </wp:positionV>
          <wp:extent cx="7547212" cy="10675613"/>
          <wp:effectExtent l="0" t="0" r="0" b="0"/>
          <wp:wrapNone/>
          <wp:docPr id="1306280590" name="Imagem 1306280590" descr="Uma imagem contendo Padrão do plano de fund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Padrão do plano de fund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212" cy="106756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5A26">
      <w:rPr>
        <w:noProof/>
      </w:rPr>
      <w:t>‘</w:t>
    </w:r>
    <w:r w:rsidR="00CF5A26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882"/>
    <w:rsid w:val="0004396B"/>
    <w:rsid w:val="000620E8"/>
    <w:rsid w:val="000A66DD"/>
    <w:rsid w:val="001A3C54"/>
    <w:rsid w:val="001D6002"/>
    <w:rsid w:val="002444F4"/>
    <w:rsid w:val="002727E1"/>
    <w:rsid w:val="00282243"/>
    <w:rsid w:val="00286C4C"/>
    <w:rsid w:val="0036774D"/>
    <w:rsid w:val="00367BC0"/>
    <w:rsid w:val="003D7209"/>
    <w:rsid w:val="004136FE"/>
    <w:rsid w:val="0043608D"/>
    <w:rsid w:val="005C0995"/>
    <w:rsid w:val="005D2B74"/>
    <w:rsid w:val="006065FA"/>
    <w:rsid w:val="0068515F"/>
    <w:rsid w:val="007143F6"/>
    <w:rsid w:val="00716E29"/>
    <w:rsid w:val="007456BB"/>
    <w:rsid w:val="007A7D0C"/>
    <w:rsid w:val="00807882"/>
    <w:rsid w:val="00833F66"/>
    <w:rsid w:val="00864441"/>
    <w:rsid w:val="00940F5B"/>
    <w:rsid w:val="009871CA"/>
    <w:rsid w:val="009E7186"/>
    <w:rsid w:val="009F65FB"/>
    <w:rsid w:val="00A256DF"/>
    <w:rsid w:val="00A337CF"/>
    <w:rsid w:val="00A41FF2"/>
    <w:rsid w:val="00AF51F8"/>
    <w:rsid w:val="00B82E91"/>
    <w:rsid w:val="00B92A6D"/>
    <w:rsid w:val="00BA7C52"/>
    <w:rsid w:val="00BB65BC"/>
    <w:rsid w:val="00BC4F69"/>
    <w:rsid w:val="00CF5A26"/>
    <w:rsid w:val="00D01375"/>
    <w:rsid w:val="00E8593E"/>
    <w:rsid w:val="00ED2F53"/>
    <w:rsid w:val="00EE1509"/>
    <w:rsid w:val="00F14C84"/>
    <w:rsid w:val="00F424CA"/>
    <w:rsid w:val="00F6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B125C"/>
  <w15:chartTrackingRefBased/>
  <w15:docId w15:val="{FA60B029-4E3A-4B8D-A58A-E67B8A3A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8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882"/>
  </w:style>
  <w:style w:type="paragraph" w:styleId="Rodap">
    <w:name w:val="footer"/>
    <w:basedOn w:val="Normal"/>
    <w:link w:val="RodapChar"/>
    <w:uiPriority w:val="99"/>
    <w:unhideWhenUsed/>
    <w:rsid w:val="008078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2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76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7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75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2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1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6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1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3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2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2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6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8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13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26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4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40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02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4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92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5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3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0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4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9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0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0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3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8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3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7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1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2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9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0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7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9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10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32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3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5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8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4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4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0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5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6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4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96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5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0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3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2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8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46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7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58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51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0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1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7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8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6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6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5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7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8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3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95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4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68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7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2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5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7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2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35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2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1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52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1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7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9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35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5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56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1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7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9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0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4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7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44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0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1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5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66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1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7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0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5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0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5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89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1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0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22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2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9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8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3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38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4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7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53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7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6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2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3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35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0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6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5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22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4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8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5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9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3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2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8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8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02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5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9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5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5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84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8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4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36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6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5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6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5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0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6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03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6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3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33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7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6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0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80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8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0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1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1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1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43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8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5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8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86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7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9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7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1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0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72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6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6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2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9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16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73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3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5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7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2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2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9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75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62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7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33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1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2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58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5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6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5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4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7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97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3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5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36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5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5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7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1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2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58C3F380DEFB48A4D9AA6AD73308D0" ma:contentTypeVersion="3" ma:contentTypeDescription="Crie um novo documento." ma:contentTypeScope="" ma:versionID="7dd8c32ed0d64eebd1996c516d04ed76">
  <xsd:schema xmlns:xsd="http://www.w3.org/2001/XMLSchema" xmlns:xs="http://www.w3.org/2001/XMLSchema" xmlns:p="http://schemas.microsoft.com/office/2006/metadata/properties" xmlns:ns2="60e0e3c6-62c9-435d-b403-714dbf00380e" targetNamespace="http://schemas.microsoft.com/office/2006/metadata/properties" ma:root="true" ma:fieldsID="00c64c7d747b84c5a1086010e79afda8" ns2:_="">
    <xsd:import namespace="60e0e3c6-62c9-435d-b403-714dbf0038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e0e3c6-62c9-435d-b403-714dbf0038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C32D66-4D31-463D-88CC-F597AE52F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e0e3c6-62c9-435d-b403-714dbf0038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8A021B-5639-4056-B9A6-EACFDFC86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71524-34B2-4DC5-B321-CA2D441C34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200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Benny Da Silva Leite (ACS/GM)</dc:creator>
  <cp:keywords/>
  <dc:description/>
  <cp:lastModifiedBy>Ricardo dos Santos Barbosa</cp:lastModifiedBy>
  <cp:revision>12</cp:revision>
  <dcterms:created xsi:type="dcterms:W3CDTF">2025-05-21T21:25:00Z</dcterms:created>
  <dcterms:modified xsi:type="dcterms:W3CDTF">2026-07-13T18:21:00Z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0x010100DD58C3F380DEFB48A4D9AA6AD73308D0</vt:lpwstr>
  </property>
</Properties>
</file>